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9B57D" w14:textId="37B73259" w:rsidR="00BE0DE5" w:rsidRPr="008965EF" w:rsidRDefault="00BE0DE5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8965EF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8965EF">
        <w:rPr>
          <w:rFonts w:ascii="Tahoma" w:hAnsi="Tahoma" w:cs="Tahoma"/>
          <w:b/>
          <w:sz w:val="24"/>
          <w:szCs w:val="24"/>
          <w:lang w:val="cs-CZ"/>
        </w:rPr>
        <w:br/>
      </w:r>
      <w:r w:rsidR="006E4380">
        <w:rPr>
          <w:rFonts w:ascii="Tahoma" w:hAnsi="Tahoma" w:cs="Tahoma"/>
          <w:b/>
          <w:noProof/>
          <w:sz w:val="24"/>
          <w:szCs w:val="24"/>
          <w:lang w:val="cs-CZ"/>
        </w:rPr>
        <w:t>referent/ka sociálního zabezpečení</w:t>
      </w:r>
      <w:r w:rsidRPr="008965EF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8965EF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8965EF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8965EF">
        <w:rPr>
          <w:rFonts w:ascii="Tahoma" w:hAnsi="Tahoma" w:cs="Tahoma"/>
          <w:b/>
          <w:noProof/>
          <w:sz w:val="24"/>
          <w:szCs w:val="24"/>
          <w:lang w:val="cs-CZ"/>
        </w:rPr>
        <w:t>Sekce zpracování dávek důchodového pojištění</w:t>
      </w:r>
      <w:r w:rsidRPr="008965EF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8965EF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8965EF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2FB44012" w14:textId="77777777" w:rsidR="00BE0DE5" w:rsidRPr="008965EF" w:rsidRDefault="00BE0DE5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10ACD34" w14:textId="77777777" w:rsidR="00BE0DE5" w:rsidRPr="008965EF" w:rsidRDefault="00BE0DE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8965EF">
        <w:rPr>
          <w:rFonts w:cs="Tahoma"/>
          <w:szCs w:val="20"/>
        </w:rPr>
        <w:tab/>
      </w:r>
      <w:r w:rsidRPr="008965EF">
        <w:rPr>
          <w:rFonts w:cs="Tahoma"/>
          <w:szCs w:val="20"/>
        </w:rPr>
        <w:tab/>
      </w:r>
      <w:r w:rsidRPr="008965EF">
        <w:rPr>
          <w:rFonts w:cs="Tahoma"/>
          <w:szCs w:val="20"/>
        </w:rPr>
        <w:tab/>
      </w:r>
      <w:r w:rsidRPr="008965EF">
        <w:rPr>
          <w:rFonts w:cs="Tahoma"/>
          <w:szCs w:val="20"/>
        </w:rPr>
        <w:tab/>
      </w:r>
      <w:r w:rsidRPr="008965EF">
        <w:rPr>
          <w:rFonts w:cs="Tahoma"/>
          <w:szCs w:val="20"/>
        </w:rPr>
        <w:tab/>
      </w:r>
      <w:r w:rsidRPr="008965EF">
        <w:rPr>
          <w:rFonts w:ascii="Tahoma" w:hAnsi="Tahoma" w:cs="Tahoma"/>
          <w:sz w:val="20"/>
          <w:szCs w:val="20"/>
        </w:rPr>
        <w:t xml:space="preserve">Č. j. </w:t>
      </w:r>
      <w:r w:rsidRPr="008965EF">
        <w:rPr>
          <w:rFonts w:ascii="Tahoma" w:hAnsi="Tahoma" w:cs="Tahoma"/>
          <w:noProof/>
          <w:sz w:val="20"/>
          <w:szCs w:val="20"/>
        </w:rPr>
        <w:t>0100/00001476/26/VR</w:t>
      </w:r>
    </w:p>
    <w:p w14:paraId="066F157E" w14:textId="77777777" w:rsidR="00BE0DE5" w:rsidRPr="008965EF" w:rsidRDefault="00BE0DE5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8965EF">
        <w:rPr>
          <w:rFonts w:ascii="Tahoma" w:hAnsi="Tahoma" w:cs="Tahoma"/>
          <w:sz w:val="20"/>
          <w:szCs w:val="20"/>
        </w:rPr>
        <w:tab/>
      </w:r>
      <w:r w:rsidRPr="008965EF">
        <w:rPr>
          <w:rFonts w:ascii="Tahoma" w:hAnsi="Tahoma" w:cs="Tahoma"/>
          <w:sz w:val="20"/>
          <w:szCs w:val="20"/>
        </w:rPr>
        <w:tab/>
      </w:r>
      <w:r w:rsidRPr="008965EF">
        <w:rPr>
          <w:rFonts w:ascii="Tahoma" w:hAnsi="Tahoma" w:cs="Tahoma"/>
          <w:sz w:val="20"/>
          <w:szCs w:val="20"/>
        </w:rPr>
        <w:tab/>
      </w:r>
      <w:r w:rsidRPr="008965EF">
        <w:rPr>
          <w:rFonts w:ascii="Tahoma" w:hAnsi="Tahoma" w:cs="Tahoma"/>
          <w:sz w:val="20"/>
          <w:szCs w:val="20"/>
        </w:rPr>
        <w:tab/>
      </w:r>
      <w:r w:rsidRPr="008965EF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8965EF">
        <w:rPr>
          <w:rFonts w:ascii="Tahoma" w:hAnsi="Tahoma" w:cs="Tahoma"/>
          <w:sz w:val="20"/>
          <w:szCs w:val="20"/>
        </w:rPr>
        <w:t>zn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.  </w:t>
      </w:r>
      <w:r w:rsidRPr="008965EF">
        <w:rPr>
          <w:rFonts w:ascii="Tahoma" w:hAnsi="Tahoma" w:cs="Tahoma"/>
          <w:noProof/>
          <w:sz w:val="20"/>
          <w:szCs w:val="20"/>
        </w:rPr>
        <w:t>0100/12014933/20260212</w:t>
      </w:r>
    </w:p>
    <w:p w14:paraId="6E982ED4" w14:textId="58DB5778" w:rsidR="00BE0DE5" w:rsidRPr="008965EF" w:rsidRDefault="00BE0DE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8965EF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8965EF" w:rsidRPr="008965E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65EF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8965EF" w:rsidRPr="008965E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965EF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5F4973B9" w14:textId="77777777" w:rsidR="00BE0DE5" w:rsidRPr="008965EF" w:rsidRDefault="00BE0DE5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1FE97206" w14:textId="77777777" w:rsidR="00BE0DE5" w:rsidRPr="008965EF" w:rsidRDefault="00BE0DE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8965EF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8965EF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 služební místo.</w:t>
      </w:r>
    </w:p>
    <w:p w14:paraId="59C826A5" w14:textId="77777777" w:rsidR="00BE0DE5" w:rsidRPr="008965EF" w:rsidRDefault="00BE0DE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8965EF">
        <w:rPr>
          <w:rFonts w:ascii="Tahoma" w:hAnsi="Tahoma" w:cs="Tahoma"/>
          <w:sz w:val="20"/>
          <w:szCs w:val="20"/>
          <w:lang w:val="cs-CZ"/>
        </w:rPr>
        <w:t>.</w:t>
      </w:r>
    </w:p>
    <w:p w14:paraId="6E7F794E" w14:textId="77777777" w:rsidR="00BE0DE5" w:rsidRPr="008965EF" w:rsidRDefault="00BE0DE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8965EF">
        <w:rPr>
          <w:rFonts w:ascii="Tahoma" w:hAnsi="Tahoma" w:cs="Tahoma"/>
          <w:sz w:val="20"/>
          <w:szCs w:val="20"/>
          <w:lang w:val="cs-CZ"/>
        </w:rPr>
        <w:t>.</w:t>
      </w:r>
    </w:p>
    <w:p w14:paraId="2B5D9EB9" w14:textId="77777777" w:rsidR="00BE0DE5" w:rsidRPr="008965EF" w:rsidRDefault="00BE0DE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8965EF">
        <w:rPr>
          <w:rFonts w:ascii="Tahoma" w:hAnsi="Tahoma" w:cs="Tahoma"/>
          <w:sz w:val="20"/>
          <w:szCs w:val="20"/>
          <w:lang w:val="cs-CZ"/>
        </w:rPr>
        <w:t>.</w:t>
      </w:r>
    </w:p>
    <w:p w14:paraId="419EDC93" w14:textId="77777777" w:rsidR="00BE0DE5" w:rsidRPr="008965EF" w:rsidRDefault="00BE0DE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Křížová 25, 225 08 Praha 5</w:t>
      </w:r>
      <w:r w:rsidRPr="008965EF">
        <w:rPr>
          <w:rFonts w:ascii="Tahoma" w:hAnsi="Tahoma" w:cs="Tahoma"/>
          <w:sz w:val="20"/>
          <w:szCs w:val="20"/>
          <w:lang w:val="cs-CZ"/>
        </w:rPr>
        <w:t>.</w:t>
      </w:r>
    </w:p>
    <w:p w14:paraId="0680C42E" w14:textId="77777777" w:rsidR="00BE0DE5" w:rsidRPr="008965EF" w:rsidRDefault="00BE0DE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8965EF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14F2C4D9" w14:textId="77777777" w:rsidR="00BE0DE5" w:rsidRPr="008965EF" w:rsidRDefault="00BE0DE5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0766BC9" w14:textId="77777777" w:rsidR="00BE0DE5" w:rsidRPr="008965EF" w:rsidRDefault="00BE0DE5" w:rsidP="00387B1A">
      <w:pPr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březen/duben 2026</w:t>
      </w:r>
      <w:r w:rsidRPr="008965EF">
        <w:rPr>
          <w:rFonts w:ascii="Tahoma" w:hAnsi="Tahoma" w:cs="Tahoma"/>
          <w:sz w:val="20"/>
          <w:szCs w:val="20"/>
          <w:lang w:val="cs-CZ"/>
        </w:rPr>
        <w:t>.</w:t>
      </w:r>
    </w:p>
    <w:p w14:paraId="1A11C547" w14:textId="77777777" w:rsidR="00BE0DE5" w:rsidRPr="008965EF" w:rsidRDefault="00BE0DE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8965EF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8965EF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</w:p>
    <w:p w14:paraId="36CA04AB" w14:textId="52BAE758" w:rsidR="00BE0DE5" w:rsidRPr="008965EF" w:rsidRDefault="00BE0DE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8965EF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8965EF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8965EF">
        <w:rPr>
          <w:rFonts w:ascii="Tahoma" w:hAnsi="Tahoma" w:cs="Tahoma"/>
          <w:sz w:val="20"/>
          <w:szCs w:val="20"/>
          <w:lang w:val="cs-CZ"/>
        </w:rPr>
        <w:t>:</w:t>
      </w:r>
    </w:p>
    <w:p w14:paraId="7F21DFB8" w14:textId="77777777" w:rsidR="00BE0DE5" w:rsidRPr="008965EF" w:rsidRDefault="00BE0DE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65EF">
        <w:rPr>
          <w:rFonts w:ascii="Tahoma" w:hAnsi="Tahoma" w:cs="Tahoma"/>
          <w:sz w:val="20"/>
          <w:szCs w:val="20"/>
        </w:rPr>
        <w:t xml:space="preserve">platový tarif v rozmezí od </w:t>
      </w:r>
      <w:r w:rsidRPr="008965EF">
        <w:rPr>
          <w:rFonts w:ascii="Tahoma" w:hAnsi="Tahoma" w:cs="Tahoma"/>
          <w:noProof/>
          <w:sz w:val="20"/>
          <w:szCs w:val="20"/>
        </w:rPr>
        <w:t>23.110</w:t>
      </w:r>
      <w:r w:rsidRPr="008965EF">
        <w:rPr>
          <w:rFonts w:ascii="Tahoma" w:hAnsi="Tahoma" w:cs="Tahoma"/>
          <w:sz w:val="20"/>
          <w:szCs w:val="20"/>
        </w:rPr>
        <w:t xml:space="preserve"> Kč do </w:t>
      </w:r>
      <w:r w:rsidRPr="008965EF">
        <w:rPr>
          <w:rFonts w:ascii="Tahoma" w:hAnsi="Tahoma" w:cs="Tahoma"/>
          <w:noProof/>
          <w:sz w:val="20"/>
          <w:szCs w:val="20"/>
        </w:rPr>
        <w:t>33.220</w:t>
      </w:r>
      <w:r w:rsidRPr="008965EF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8965EF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8965EF">
        <w:rPr>
          <w:rFonts w:ascii="Tahoma" w:hAnsi="Tahoma" w:cs="Tahoma"/>
          <w:sz w:val="20"/>
          <w:szCs w:val="20"/>
        </w:rPr>
        <w:t>),</w:t>
      </w:r>
    </w:p>
    <w:p w14:paraId="5190A09C" w14:textId="77777777" w:rsidR="00BE0DE5" w:rsidRPr="008965EF" w:rsidRDefault="00BE0DE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65EF">
        <w:rPr>
          <w:rFonts w:ascii="Tahoma" w:hAnsi="Tahoma" w:cs="Tahoma"/>
          <w:sz w:val="20"/>
          <w:szCs w:val="20"/>
        </w:rPr>
        <w:t xml:space="preserve">osobní příplatek v rozmezí od </w:t>
      </w:r>
      <w:r w:rsidRPr="008965EF">
        <w:rPr>
          <w:rFonts w:ascii="Tahoma" w:hAnsi="Tahoma" w:cs="Tahoma"/>
          <w:noProof/>
          <w:sz w:val="20"/>
          <w:szCs w:val="20"/>
        </w:rPr>
        <w:t>1.661</w:t>
      </w:r>
      <w:r w:rsidRPr="008965EF">
        <w:rPr>
          <w:rFonts w:ascii="Tahoma" w:hAnsi="Tahoma" w:cs="Tahoma"/>
          <w:sz w:val="20"/>
          <w:szCs w:val="20"/>
        </w:rPr>
        <w:t xml:space="preserve"> Kč do </w:t>
      </w:r>
      <w:r w:rsidRPr="008965EF">
        <w:rPr>
          <w:rFonts w:ascii="Tahoma" w:hAnsi="Tahoma" w:cs="Tahoma"/>
          <w:noProof/>
          <w:sz w:val="20"/>
          <w:szCs w:val="20"/>
        </w:rPr>
        <w:t>4.983</w:t>
      </w:r>
      <w:r w:rsidRPr="008965EF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8965EF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8965EF">
        <w:rPr>
          <w:rFonts w:ascii="Tahoma" w:hAnsi="Tahoma" w:cs="Tahoma"/>
          <w:sz w:val="20"/>
          <w:szCs w:val="20"/>
        </w:rPr>
        <w:t>,</w:t>
      </w:r>
    </w:p>
    <w:p w14:paraId="346E69CC" w14:textId="77777777" w:rsidR="00BE0DE5" w:rsidRPr="008965EF" w:rsidRDefault="00BE0DE5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65EF">
        <w:rPr>
          <w:rFonts w:ascii="Tahoma" w:hAnsi="Tahoma" w:cs="Tahoma"/>
          <w:sz w:val="20"/>
          <w:szCs w:val="20"/>
        </w:rPr>
        <w:t xml:space="preserve">zvláštní příplatek: </w:t>
      </w:r>
      <w:r w:rsidRPr="008965EF">
        <w:rPr>
          <w:rFonts w:ascii="Tahoma" w:hAnsi="Tahoma" w:cs="Tahoma"/>
          <w:noProof/>
          <w:sz w:val="20"/>
          <w:szCs w:val="20"/>
        </w:rPr>
        <w:t xml:space="preserve">není </w:t>
      </w:r>
      <w:proofErr w:type="gramStart"/>
      <w:r w:rsidRPr="008965EF">
        <w:rPr>
          <w:rFonts w:ascii="Tahoma" w:hAnsi="Tahoma" w:cs="Tahoma"/>
          <w:noProof/>
          <w:sz w:val="20"/>
          <w:szCs w:val="20"/>
        </w:rPr>
        <w:t>stanoven</w:t>
      </w:r>
      <w:r w:rsidRPr="008965EF">
        <w:rPr>
          <w:rFonts w:ascii="Tahoma" w:hAnsi="Tahoma" w:cs="Tahoma"/>
          <w:sz w:val="20"/>
          <w:szCs w:val="20"/>
        </w:rPr>
        <w:t xml:space="preserve"> .</w:t>
      </w:r>
      <w:proofErr w:type="gramEnd"/>
    </w:p>
    <w:p w14:paraId="0ADD8AE2" w14:textId="77777777" w:rsidR="00BE0DE5" w:rsidRPr="008965EF" w:rsidRDefault="00BE0DE5" w:rsidP="00072EFF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8965EF">
        <w:rPr>
          <w:rFonts w:ascii="Tahoma" w:hAnsi="Tahoma" w:cs="Tahoma"/>
          <w:sz w:val="20"/>
          <w:szCs w:val="20"/>
        </w:rPr>
        <w:t>Zveřejnění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těchto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údajů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8965EF">
        <w:rPr>
          <w:rFonts w:ascii="Tahoma" w:hAnsi="Tahoma" w:cs="Tahoma"/>
          <w:sz w:val="20"/>
          <w:szCs w:val="20"/>
        </w:rPr>
        <w:t>výši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jednotlivých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složek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platu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nepředstavuje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veřejný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příslib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8965EF">
        <w:rPr>
          <w:rFonts w:ascii="Tahoma" w:hAnsi="Tahoma" w:cs="Tahoma"/>
          <w:sz w:val="20"/>
          <w:szCs w:val="20"/>
        </w:rPr>
        <w:t>Další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informace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o </w:t>
      </w:r>
      <w:proofErr w:type="spellStart"/>
      <w:r w:rsidRPr="008965EF">
        <w:rPr>
          <w:rFonts w:ascii="Tahoma" w:hAnsi="Tahoma" w:cs="Tahoma"/>
          <w:sz w:val="20"/>
          <w:szCs w:val="20"/>
        </w:rPr>
        <w:t>jednotlivých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složkách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platu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jsou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k </w:t>
      </w:r>
      <w:proofErr w:type="spellStart"/>
      <w:r w:rsidRPr="008965EF">
        <w:rPr>
          <w:rFonts w:ascii="Tahoma" w:hAnsi="Tahoma" w:cs="Tahoma"/>
          <w:sz w:val="20"/>
          <w:szCs w:val="20"/>
        </w:rPr>
        <w:t>dispozici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hyperlink r:id="rId8" w:history="1">
        <w:r w:rsidRPr="008965EF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8965EF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 w:rsidRPr="008965EF">
        <w:rPr>
          <w:rFonts w:ascii="Tahoma" w:hAnsi="Tahoma" w:cs="Tahoma"/>
          <w:sz w:val="20"/>
          <w:szCs w:val="20"/>
        </w:rPr>
        <w:t xml:space="preserve">. </w:t>
      </w:r>
    </w:p>
    <w:p w14:paraId="7025B66C" w14:textId="77777777" w:rsidR="00BE0DE5" w:rsidRPr="008965EF" w:rsidRDefault="00BE0DE5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</w:p>
    <w:p w14:paraId="71D44185" w14:textId="77777777" w:rsidR="00BE0DE5" w:rsidRPr="008965EF" w:rsidRDefault="00BE0DE5" w:rsidP="0009445C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8965EF">
        <w:rPr>
          <w:rFonts w:ascii="Tahoma" w:hAnsi="Tahoma" w:cs="Tahoma"/>
          <w:sz w:val="20"/>
          <w:szCs w:val="20"/>
          <w:lang w:val="cs-CZ"/>
        </w:rPr>
        <w:lastRenderedPageBreak/>
        <w:t>Státnímu zaměstnanci náleží dle</w:t>
      </w:r>
      <w:r w:rsidRPr="008965EF">
        <w:rPr>
          <w:rFonts w:ascii="Tahoma" w:hAnsi="Tahoma" w:cs="Tahoma"/>
          <w:sz w:val="20"/>
          <w:szCs w:val="20"/>
        </w:rPr>
        <w:t xml:space="preserve"> § 109 </w:t>
      </w:r>
      <w:proofErr w:type="spellStart"/>
      <w:r w:rsidRPr="008965EF">
        <w:rPr>
          <w:rFonts w:ascii="Tahoma" w:hAnsi="Tahoma" w:cs="Tahoma"/>
          <w:sz w:val="20"/>
          <w:szCs w:val="20"/>
        </w:rPr>
        <w:t>odst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. 3 </w:t>
      </w:r>
      <w:proofErr w:type="spellStart"/>
      <w:r w:rsidRPr="008965EF">
        <w:rPr>
          <w:rFonts w:ascii="Tahoma" w:hAnsi="Tahoma" w:cs="Tahoma"/>
          <w:sz w:val="20"/>
          <w:szCs w:val="20"/>
        </w:rPr>
        <w:t>ve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spojení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s § 112 </w:t>
      </w:r>
      <w:proofErr w:type="spellStart"/>
      <w:r w:rsidRPr="008965EF">
        <w:rPr>
          <w:rFonts w:ascii="Tahoma" w:hAnsi="Tahoma" w:cs="Tahoma"/>
          <w:sz w:val="20"/>
          <w:szCs w:val="20"/>
        </w:rPr>
        <w:t>zákoníku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práce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zaručený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plat. </w:t>
      </w:r>
      <w:proofErr w:type="spellStart"/>
      <w:r w:rsidRPr="008965EF">
        <w:rPr>
          <w:rFonts w:ascii="Tahoma" w:hAnsi="Tahoma" w:cs="Tahoma"/>
          <w:sz w:val="20"/>
          <w:szCs w:val="20"/>
        </w:rPr>
        <w:t>Pokud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by </w:t>
      </w:r>
      <w:proofErr w:type="spellStart"/>
      <w:r w:rsidRPr="008965EF">
        <w:rPr>
          <w:rFonts w:ascii="Tahoma" w:hAnsi="Tahoma" w:cs="Tahoma"/>
          <w:sz w:val="20"/>
          <w:szCs w:val="20"/>
        </w:rPr>
        <w:t>celková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výše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platu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8965EF">
        <w:rPr>
          <w:rFonts w:ascii="Tahoma" w:hAnsi="Tahoma" w:cs="Tahoma"/>
          <w:sz w:val="20"/>
          <w:szCs w:val="20"/>
        </w:rPr>
        <w:t>včetně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případného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zvláštního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příplatku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8965EF">
        <w:rPr>
          <w:rFonts w:ascii="Tahoma" w:hAnsi="Tahoma" w:cs="Tahoma"/>
          <w:sz w:val="20"/>
          <w:szCs w:val="20"/>
        </w:rPr>
        <w:t>příplatku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za </w:t>
      </w:r>
      <w:proofErr w:type="spellStart"/>
      <w:r w:rsidRPr="008965EF">
        <w:rPr>
          <w:rFonts w:ascii="Tahoma" w:hAnsi="Tahoma" w:cs="Tahoma"/>
          <w:sz w:val="20"/>
          <w:szCs w:val="20"/>
        </w:rPr>
        <w:t>vedení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8965EF">
        <w:rPr>
          <w:rFonts w:ascii="Tahoma" w:hAnsi="Tahoma" w:cs="Tahoma"/>
          <w:sz w:val="20"/>
          <w:szCs w:val="20"/>
        </w:rPr>
        <w:t>a</w:t>
      </w:r>
      <w:proofErr w:type="gram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osobního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příplatku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) </w:t>
      </w:r>
      <w:proofErr w:type="spellStart"/>
      <w:r w:rsidRPr="008965EF">
        <w:rPr>
          <w:rFonts w:ascii="Tahoma" w:hAnsi="Tahoma" w:cs="Tahoma"/>
          <w:sz w:val="20"/>
          <w:szCs w:val="20"/>
        </w:rPr>
        <w:t>byla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nižší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než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zaručený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plat, </w:t>
      </w:r>
      <w:proofErr w:type="spellStart"/>
      <w:r w:rsidRPr="008965EF">
        <w:rPr>
          <w:rFonts w:ascii="Tahoma" w:hAnsi="Tahoma" w:cs="Tahoma"/>
          <w:sz w:val="20"/>
          <w:szCs w:val="20"/>
        </w:rPr>
        <w:t>bude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dle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§ 112 </w:t>
      </w:r>
      <w:proofErr w:type="spellStart"/>
      <w:r w:rsidRPr="008965EF">
        <w:rPr>
          <w:rFonts w:ascii="Tahoma" w:hAnsi="Tahoma" w:cs="Tahoma"/>
          <w:sz w:val="20"/>
          <w:szCs w:val="20"/>
        </w:rPr>
        <w:t>odst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. 5 </w:t>
      </w:r>
      <w:proofErr w:type="spellStart"/>
      <w:r w:rsidRPr="008965EF">
        <w:rPr>
          <w:rFonts w:ascii="Tahoma" w:hAnsi="Tahoma" w:cs="Tahoma"/>
          <w:sz w:val="20"/>
          <w:szCs w:val="20"/>
        </w:rPr>
        <w:t>zákoníku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práce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státnímu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zaměstnanci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náležet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doplatek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8965EF">
        <w:rPr>
          <w:rFonts w:ascii="Tahoma" w:hAnsi="Tahoma" w:cs="Tahoma"/>
          <w:sz w:val="20"/>
          <w:szCs w:val="20"/>
        </w:rPr>
        <w:t>výše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zaručeného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platu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Pr="008965EF">
        <w:rPr>
          <w:rFonts w:ascii="Tahoma" w:hAnsi="Tahoma" w:cs="Tahoma"/>
          <w:sz w:val="20"/>
          <w:szCs w:val="20"/>
        </w:rPr>
        <w:t>Zaručený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plat pro </w:t>
      </w:r>
      <w:proofErr w:type="spellStart"/>
      <w:r w:rsidRPr="008965EF">
        <w:rPr>
          <w:rFonts w:ascii="Tahoma" w:hAnsi="Tahoma" w:cs="Tahoma"/>
          <w:sz w:val="20"/>
          <w:szCs w:val="20"/>
        </w:rPr>
        <w:t>obsazované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služební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místo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činí</w:t>
      </w:r>
      <w:proofErr w:type="spellEnd"/>
      <w:r w:rsidRPr="008965EF">
        <w:rPr>
          <w:rFonts w:ascii="Tahoma" w:hAnsi="Tahoma" w:cs="Tahoma"/>
          <w:sz w:val="20"/>
          <w:szCs w:val="20"/>
        </w:rPr>
        <w:t xml:space="preserve"> </w:t>
      </w:r>
      <w:r w:rsidRPr="008965EF">
        <w:rPr>
          <w:rFonts w:ascii="Tahoma" w:hAnsi="Tahoma" w:cs="Tahoma"/>
          <w:noProof/>
          <w:sz w:val="20"/>
          <w:szCs w:val="20"/>
        </w:rPr>
        <w:t>31 360</w:t>
      </w:r>
      <w:r w:rsidRPr="008965E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8965EF">
        <w:rPr>
          <w:rFonts w:ascii="Tahoma" w:hAnsi="Tahoma" w:cs="Tahoma"/>
          <w:sz w:val="20"/>
          <w:szCs w:val="20"/>
        </w:rPr>
        <w:t>Kč</w:t>
      </w:r>
      <w:proofErr w:type="spellEnd"/>
      <w:r w:rsidRPr="008965EF">
        <w:rPr>
          <w:rFonts w:ascii="Tahoma" w:hAnsi="Tahoma" w:cs="Tahoma"/>
          <w:sz w:val="20"/>
          <w:szCs w:val="20"/>
        </w:rPr>
        <w:t>.</w:t>
      </w:r>
    </w:p>
    <w:p w14:paraId="76E287EB" w14:textId="77777777" w:rsidR="00BE0DE5" w:rsidRPr="008965EF" w:rsidRDefault="00BE0DE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 w:rsidRPr="008965EF"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8965EF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8965EF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 w:rsidRPr="008965EF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5984DD0" w14:textId="1745EA46" w:rsidR="00DF33C7" w:rsidRPr="00DF33C7" w:rsidRDefault="00BE0DE5" w:rsidP="00DF33C7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8965EF">
        <w:rPr>
          <w:rFonts w:ascii="Tahoma" w:hAnsi="Tahoma" w:cs="Tahoma"/>
          <w:sz w:val="20"/>
          <w:szCs w:val="20"/>
          <w:lang w:val="cs-CZ"/>
        </w:rPr>
        <w:t>na tomto služebním místě</w:t>
      </w:r>
      <w:r w:rsidR="00DF33C7" w:rsidRPr="00DF33C7">
        <w:rPr>
          <w:rFonts w:ascii="Tahoma" w:hAnsi="Tahoma" w:cs="Tahoma"/>
          <w:sz w:val="20"/>
          <w:szCs w:val="20"/>
          <w:lang w:val="cs-CZ"/>
        </w:rPr>
        <w:t xml:space="preserve"> je kontrola správnosti a úplnosti ucelených podkladů pro provádění a zajištění výpla</w:t>
      </w:r>
      <w:r w:rsidR="00D2078D">
        <w:rPr>
          <w:rFonts w:ascii="Tahoma" w:hAnsi="Tahoma" w:cs="Tahoma"/>
          <w:sz w:val="20"/>
          <w:szCs w:val="20"/>
          <w:lang w:val="cs-CZ"/>
        </w:rPr>
        <w:t xml:space="preserve">t, </w:t>
      </w:r>
      <w:r w:rsidR="00DF33C7" w:rsidRPr="00DF33C7">
        <w:rPr>
          <w:rFonts w:ascii="Tahoma" w:hAnsi="Tahoma" w:cs="Tahoma"/>
          <w:sz w:val="20"/>
          <w:szCs w:val="20"/>
          <w:lang w:val="cs-CZ"/>
        </w:rPr>
        <w:t>automatizované zpracování druhů poukazů, odstraňování chyb, hodnocení kvality zpracování nových programových verzí. Rozhodování o zpracování nepřevzatých plateb z banky.</w:t>
      </w:r>
    </w:p>
    <w:p w14:paraId="6B854545" w14:textId="6F907D99" w:rsidR="00BE0DE5" w:rsidRPr="008965EF" w:rsidRDefault="00DF33C7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DF33C7">
        <w:rPr>
          <w:rFonts w:ascii="Tahoma" w:hAnsi="Tahoma" w:cs="Tahoma"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znění. Dále uživatelskou znalost práce na PC, spolehlivost, samostatnost a dobré komunikační schopnosti.</w:t>
      </w:r>
    </w:p>
    <w:p w14:paraId="72BF4E7E" w14:textId="21E5BA07" w:rsidR="00BE0DE5" w:rsidRPr="008965EF" w:rsidRDefault="00BE0DE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Toto služební místo je zařazeno do </w:t>
      </w:r>
      <w:r w:rsidR="008965EF" w:rsidRPr="008965EF">
        <w:rPr>
          <w:rFonts w:ascii="Tahoma" w:hAnsi="Tahoma" w:cs="Tahoma"/>
          <w:sz w:val="20"/>
          <w:szCs w:val="20"/>
          <w:lang w:val="cs-CZ"/>
        </w:rPr>
        <w:t>1</w:t>
      </w:r>
      <w:r w:rsidRPr="008965EF">
        <w:rPr>
          <w:rFonts w:ascii="Tahoma" w:hAnsi="Tahoma" w:cs="Tahoma"/>
          <w:sz w:val="20"/>
          <w:szCs w:val="20"/>
          <w:lang w:val="cs-CZ"/>
        </w:rPr>
        <w:t>. kategorie práce.</w:t>
      </w:r>
    </w:p>
    <w:p w14:paraId="30331D4D" w14:textId="2B36498E" w:rsidR="00BE0DE5" w:rsidRPr="008965EF" w:rsidRDefault="00BE0DE5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8965EF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8965EF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8965EF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8965EF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8965EF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8965EF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8965EF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26.</w:t>
      </w:r>
      <w:r w:rsidR="008965EF" w:rsidRPr="008965EF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2.</w:t>
      </w:r>
      <w:r w:rsidR="008965EF" w:rsidRPr="008965EF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8965EF">
        <w:rPr>
          <w:rFonts w:ascii="Tahoma" w:hAnsi="Tahoma" w:cs="Tahoma"/>
          <w:b/>
          <w:noProof/>
          <w:sz w:val="20"/>
          <w:szCs w:val="20"/>
          <w:lang w:val="cs-CZ"/>
        </w:rPr>
        <w:t>2026</w:t>
      </w:r>
      <w:r w:rsidRPr="008965EF">
        <w:rPr>
          <w:rFonts w:ascii="Tahoma" w:hAnsi="Tahoma" w:cs="Tahoma"/>
          <w:b/>
          <w:sz w:val="20"/>
          <w:szCs w:val="20"/>
          <w:lang w:val="cs-CZ"/>
        </w:rPr>
        <w:t>,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33F7F19C" w14:textId="77777777" w:rsidR="00BE0DE5" w:rsidRPr="008965EF" w:rsidRDefault="00BE0DE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65EF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8965EF">
        <w:rPr>
          <w:rFonts w:ascii="Tahoma" w:hAnsi="Tahoma" w:cs="Tahoma"/>
          <w:b/>
          <w:noProof/>
          <w:sz w:val="20"/>
          <w:szCs w:val="20"/>
        </w:rPr>
        <w:t>kariera@cssz.cz</w:t>
      </w:r>
      <w:r w:rsidRPr="008965EF">
        <w:rPr>
          <w:rFonts w:ascii="Tahoma" w:hAnsi="Tahoma" w:cs="Tahoma"/>
          <w:sz w:val="20"/>
          <w:szCs w:val="20"/>
        </w:rPr>
        <w:t>,</w:t>
      </w:r>
    </w:p>
    <w:p w14:paraId="49FCB0F5" w14:textId="77777777" w:rsidR="00BE0DE5" w:rsidRPr="008965EF" w:rsidRDefault="00BE0DE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65EF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8965EF">
        <w:rPr>
          <w:rFonts w:ascii="Tahoma" w:hAnsi="Tahoma" w:cs="Tahoma"/>
          <w:noProof/>
          <w:sz w:val="20"/>
          <w:szCs w:val="20"/>
        </w:rPr>
        <w:t>49KAIQ3</w:t>
      </w:r>
      <w:r w:rsidRPr="008965EF">
        <w:rPr>
          <w:rFonts w:ascii="Tahoma" w:hAnsi="Tahoma" w:cs="Tahoma"/>
          <w:sz w:val="20"/>
          <w:szCs w:val="20"/>
        </w:rPr>
        <w:t>),</w:t>
      </w:r>
    </w:p>
    <w:p w14:paraId="7E1D852F" w14:textId="77777777" w:rsidR="00BE0DE5" w:rsidRPr="008965EF" w:rsidRDefault="00BE0DE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65EF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8965EF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8965EF">
        <w:rPr>
          <w:rFonts w:ascii="Tahoma" w:hAnsi="Tahoma" w:cs="Tahoma"/>
          <w:sz w:val="20"/>
          <w:szCs w:val="20"/>
        </w:rPr>
        <w:t xml:space="preserve">, </w:t>
      </w:r>
      <w:r w:rsidRPr="008965EF">
        <w:rPr>
          <w:rFonts w:ascii="Tahoma" w:hAnsi="Tahoma" w:cs="Tahoma"/>
          <w:noProof/>
          <w:sz w:val="20"/>
          <w:szCs w:val="20"/>
        </w:rPr>
        <w:t>Křížová 25, 225 08 Praha 5</w:t>
      </w:r>
      <w:r w:rsidRPr="008965EF">
        <w:rPr>
          <w:rFonts w:ascii="Tahoma" w:hAnsi="Tahoma" w:cs="Tahoma"/>
          <w:sz w:val="20"/>
          <w:szCs w:val="20"/>
        </w:rPr>
        <w:t xml:space="preserve"> nebo</w:t>
      </w:r>
    </w:p>
    <w:p w14:paraId="4D8B68A4" w14:textId="77777777" w:rsidR="00BE0DE5" w:rsidRPr="008965EF" w:rsidRDefault="00BE0DE5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8965EF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783A2C1F" w14:textId="77777777" w:rsidR="00BE0DE5" w:rsidRPr="008965EF" w:rsidRDefault="00BE0DE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6ABBAB94" w14:textId="7ED5C6C5" w:rsidR="00BE0DE5" w:rsidRPr="0003051C" w:rsidRDefault="00BE0DE5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965EF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8965EF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="0060584E">
        <w:rPr>
          <w:rFonts w:ascii="Tahoma" w:hAnsi="Tahoma" w:cs="Tahoma"/>
          <w:noProof/>
          <w:sz w:val="20"/>
          <w:szCs w:val="20"/>
          <w:lang w:val="cs-CZ"/>
        </w:rPr>
        <w:t>referent/ka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8965EF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8965EF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965EF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8965EF">
        <w:rPr>
          <w:rFonts w:ascii="Tahoma" w:hAnsi="Tahoma" w:cs="Tahoma"/>
          <w:sz w:val="20"/>
          <w:szCs w:val="20"/>
          <w:lang w:val="cs-CZ"/>
        </w:rPr>
        <w:t>, ID </w:t>
      </w:r>
      <w:r w:rsidRPr="008965EF">
        <w:rPr>
          <w:rFonts w:ascii="Tahoma" w:hAnsi="Tahoma" w:cs="Tahoma"/>
          <w:noProof/>
          <w:sz w:val="20"/>
          <w:szCs w:val="20"/>
          <w:lang w:val="cs-CZ"/>
        </w:rPr>
        <w:t>12014933</w:t>
      </w:r>
      <w:r w:rsidRPr="008965EF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CB23298" w14:textId="77777777" w:rsidR="00BE0DE5" w:rsidRPr="00083F48" w:rsidRDefault="00BE0DE5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1B4BC54A" w14:textId="77777777" w:rsidR="00BE0DE5" w:rsidRPr="00083F48" w:rsidRDefault="00BE0DE5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4DC7A14" w14:textId="77777777" w:rsidR="00BE0DE5" w:rsidRPr="00083F48" w:rsidRDefault="00BE0DE5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59443512" w14:textId="77777777" w:rsidR="00BE0DE5" w:rsidRPr="00083F48" w:rsidRDefault="00BE0DE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28B4CB48" w14:textId="77777777" w:rsidR="00BE0DE5" w:rsidRPr="00083F48" w:rsidRDefault="00BE0DE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AE75788" w14:textId="77777777" w:rsidR="00BE0DE5" w:rsidRPr="00083F48" w:rsidRDefault="00BE0DE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5815D618" w14:textId="77777777" w:rsidR="00BE0DE5" w:rsidRPr="00854E54" w:rsidRDefault="00BE0DE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 xml:space="preserve">Výpis </w:t>
      </w:r>
      <w:r w:rsidRPr="00854E54">
        <w:rPr>
          <w:rFonts w:ascii="Tahoma" w:hAnsi="Tahoma" w:cs="Tahoma"/>
          <w:sz w:val="20"/>
          <w:szCs w:val="20"/>
          <w:lang w:val="cs-CZ"/>
        </w:rPr>
        <w:t xml:space="preserve">z Rejstříku trestů si pro české občany obstaráme sami (proto je žadatel povinen v žádosti o zařazení na služební místo sdělit služebnímu orgánu všechny údaje potřebné pro vyžádání </w:t>
      </w:r>
      <w:proofErr w:type="gramStart"/>
      <w:r w:rsidRPr="00854E54">
        <w:rPr>
          <w:rFonts w:ascii="Tahoma" w:hAnsi="Tahoma" w:cs="Tahoma"/>
          <w:sz w:val="20"/>
          <w:szCs w:val="20"/>
          <w:lang w:val="cs-CZ"/>
        </w:rPr>
        <w:t>výpisu - jméno</w:t>
      </w:r>
      <w:proofErr w:type="gramEnd"/>
      <w:r w:rsidRPr="00854E54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854E5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854E54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58C340D1" w14:textId="77777777" w:rsidR="00BE0DE5" w:rsidRPr="00854E54" w:rsidRDefault="00BE0DE5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854E54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854E54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59A738E" w14:textId="77777777" w:rsidR="00BE0DE5" w:rsidRPr="00854E54" w:rsidRDefault="00BE0DE5" w:rsidP="00726316">
      <w:pPr>
        <w:jc w:val="both"/>
        <w:rPr>
          <w:rFonts w:ascii="Tahoma" w:hAnsi="Tahoma" w:cs="Tahoma"/>
          <w:sz w:val="20"/>
          <w:szCs w:val="20"/>
        </w:rPr>
      </w:pPr>
      <w:r w:rsidRPr="00854E54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854E54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854E54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proofErr w:type="gramStart"/>
      <w:r w:rsidRPr="00854E54">
        <w:rPr>
          <w:rFonts w:ascii="Tahoma" w:hAnsi="Tahoma" w:cs="Tahoma"/>
          <w:sz w:val="20"/>
          <w:szCs w:val="20"/>
          <w:lang w:val="cs-CZ"/>
        </w:rPr>
        <w:t>kopii  listiny</w:t>
      </w:r>
      <w:proofErr w:type="gramEnd"/>
      <w:r w:rsidRPr="00854E54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854E54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854E54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854E54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 </w:t>
      </w:r>
    </w:p>
    <w:p w14:paraId="2150026D" w14:textId="77777777" w:rsidR="00BE0DE5" w:rsidRPr="00854E54" w:rsidRDefault="00BE0DE5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854E54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854E54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1579E265" w14:textId="77777777" w:rsidR="00BE0DE5" w:rsidRDefault="00BE0DE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žádosti);</w:t>
      </w:r>
    </w:p>
    <w:p w14:paraId="7FEF0B83" w14:textId="77777777" w:rsidR="00BE0DE5" w:rsidRPr="004A2057" w:rsidRDefault="00BE0DE5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1099A418" w14:textId="77777777" w:rsidR="00BE0DE5" w:rsidRPr="00633C73" w:rsidRDefault="00BE0DE5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7138D7CD" w14:textId="77777777" w:rsidR="00BE0DE5" w:rsidRDefault="00BE0DE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2CBBBE52" w14:textId="77777777" w:rsidR="00BE0DE5" w:rsidRPr="00083F48" w:rsidRDefault="00BE0DE5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39812A87" w14:textId="77777777" w:rsidR="00BE0DE5" w:rsidRPr="00083F48" w:rsidRDefault="00BE0DE5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2B49559C" w14:textId="77777777" w:rsidR="00BE0DE5" w:rsidRPr="00083F48" w:rsidRDefault="00BE0DE5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37660FF9" w14:textId="77777777" w:rsidR="00BE0DE5" w:rsidRPr="00083F48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17F962D" w14:textId="77777777" w:rsidR="00BE0DE5" w:rsidRPr="00083F48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76B12A90" w14:textId="77777777" w:rsidR="00BE0DE5" w:rsidRPr="00854E54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05BADDF0" w14:textId="77777777" w:rsidR="00BE0DE5" w:rsidRPr="00854E54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14:paraId="6CE0EAF8" w14:textId="77777777" w:rsidR="00BE0DE5" w:rsidRPr="00854E54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854E5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54E54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854E54">
        <w:rPr>
          <w:rFonts w:ascii="Tahoma" w:hAnsi="Tahoma" w:cs="Tahoma"/>
          <w:sz w:val="20"/>
          <w:szCs w:val="20"/>
          <w:lang w:val="cs-CZ"/>
        </w:rPr>
        <w:t xml:space="preserve"> </w:t>
      </w:r>
      <w:r w:rsidRPr="00854E54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14:paraId="0BA3216F" w14:textId="77777777" w:rsidR="00BE0DE5" w:rsidRPr="00854E54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854E54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14:paraId="0C466430" w14:textId="77777777" w:rsidR="00BE0DE5" w:rsidRPr="00083F48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854E54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14:paraId="037E3625" w14:textId="77777777" w:rsidR="00BE0DE5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1BEFDF78" w14:textId="77777777" w:rsidR="00BE0DE5" w:rsidRPr="00083F48" w:rsidRDefault="00BE0DE5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5C5CB0A5" w14:textId="77777777" w:rsidR="00BE0DE5" w:rsidRPr="00083F48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AF190AA" w14:textId="77777777" w:rsidR="00BE0DE5" w:rsidRDefault="00BE0DE5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047CB15" w14:textId="77777777" w:rsidR="00BE0DE5" w:rsidRPr="00854E54" w:rsidRDefault="00BE0DE5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854E54">
        <w:rPr>
          <w:rFonts w:ascii="Tahoma" w:hAnsi="Tahoma" w:cs="Tahoma"/>
          <w:sz w:val="20"/>
          <w:szCs w:val="20"/>
          <w:lang w:val="cs-CZ"/>
        </w:rPr>
        <w:lastRenderedPageBreak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E0DE5" w:rsidRPr="00854E54" w14:paraId="50FCB11F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6D46D23F" w14:textId="77777777" w:rsidR="00BE0DE5" w:rsidRPr="00854E54" w:rsidRDefault="00BE0DE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54E5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854E5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54E5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854E54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854E5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BE0DE5" w:rsidRPr="00854E54" w14:paraId="40FD2937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0923E462" w14:textId="77777777" w:rsidR="00BE0DE5" w:rsidRPr="00854E54" w:rsidRDefault="00BE0DE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54E54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BE0DE5" w:rsidRPr="00AE1B8B" w14:paraId="195809CF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4B2303DD" w14:textId="77777777" w:rsidR="00BE0DE5" w:rsidRPr="00854E54" w:rsidRDefault="00BE0DE5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854E54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617CF97A" w14:textId="77777777" w:rsidR="00BE0DE5" w:rsidRPr="00083F48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27BAEC4" w14:textId="77777777" w:rsidR="00BE0DE5" w:rsidRPr="00083F48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EC48D5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CB2CC9F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260E746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A953767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97B557D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B8B8BE8" w14:textId="77777777" w:rsidR="00BE0DE5" w:rsidRPr="00176C27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383018D" w14:textId="77777777" w:rsidR="00BE0DE5" w:rsidRPr="00176C27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3DF2F86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342F1573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D56BA97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340F637" w14:textId="77777777" w:rsidR="00BE0DE5" w:rsidRPr="002273E7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E328121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290D76E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A58E53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51C744" w14:textId="77777777" w:rsidR="00BE0DE5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564FA0" w14:textId="0621B200" w:rsidR="00BE0DE5" w:rsidRPr="00083F48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854E54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854E54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854E54" w:rsidRPr="00854E5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54E54">
        <w:rPr>
          <w:rFonts w:ascii="Tahoma" w:hAnsi="Tahoma" w:cs="Tahoma"/>
          <w:noProof/>
          <w:sz w:val="20"/>
          <w:szCs w:val="20"/>
          <w:lang w:val="cs-CZ"/>
        </w:rPr>
        <w:t>2.</w:t>
      </w:r>
      <w:r w:rsidR="00854E54" w:rsidRPr="00854E54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854E54">
        <w:rPr>
          <w:rFonts w:ascii="Tahoma" w:hAnsi="Tahoma" w:cs="Tahoma"/>
          <w:noProof/>
          <w:sz w:val="20"/>
          <w:szCs w:val="20"/>
          <w:lang w:val="cs-CZ"/>
        </w:rPr>
        <w:t>2026</w:t>
      </w:r>
    </w:p>
    <w:p w14:paraId="4D397162" w14:textId="77777777" w:rsidR="00BE0DE5" w:rsidRPr="00083F48" w:rsidRDefault="00BE0DE5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2FBFA8A6" w14:textId="77777777" w:rsidR="00BE0DE5" w:rsidRDefault="00BE0DE5" w:rsidP="00387B1A"/>
    <w:p w14:paraId="66B5BF4B" w14:textId="77777777" w:rsidR="00BE0DE5" w:rsidRDefault="00BE0DE5" w:rsidP="00387B1A"/>
    <w:p w14:paraId="65789C07" w14:textId="77777777" w:rsidR="00BE0DE5" w:rsidRDefault="00BE0DE5" w:rsidP="00387B1A">
      <w:pPr>
        <w:sectPr w:rsidR="00BE0DE5" w:rsidSect="00BE0DE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5F069514" w14:textId="77777777" w:rsidR="00BE0DE5" w:rsidRDefault="00BE0DE5" w:rsidP="00387B1A"/>
    <w:sectPr w:rsidR="00BE0DE5" w:rsidSect="00BE0DE5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76AD1" w14:textId="77777777" w:rsidR="00E25E86" w:rsidRDefault="00E25E86" w:rsidP="00C87830">
      <w:pPr>
        <w:spacing w:after="0" w:line="240" w:lineRule="auto"/>
      </w:pPr>
      <w:r>
        <w:separator/>
      </w:r>
    </w:p>
  </w:endnote>
  <w:endnote w:type="continuationSeparator" w:id="0">
    <w:p w14:paraId="2B25E476" w14:textId="77777777" w:rsidR="00E25E86" w:rsidRDefault="00E25E86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E766B" w14:textId="77777777" w:rsidR="00BE0DE5" w:rsidRDefault="00BE0DE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011B194" w14:textId="77777777" w:rsidR="00BE0DE5" w:rsidRDefault="00BE0D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ECE6" w14:textId="77777777" w:rsidR="00BE0DE5" w:rsidRDefault="00BE0DE5">
    <w:pPr>
      <w:pStyle w:val="Zpat"/>
      <w:jc w:val="center"/>
    </w:pPr>
  </w:p>
  <w:p w14:paraId="2859FA24" w14:textId="77777777" w:rsidR="00BE0DE5" w:rsidRDefault="00BE0DE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4AB52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B8D5CB3" w14:textId="77777777"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F9A4" w14:textId="77777777" w:rsidR="00F35E9F" w:rsidRDefault="00F35E9F">
    <w:pPr>
      <w:pStyle w:val="Zpat"/>
      <w:jc w:val="center"/>
    </w:pPr>
  </w:p>
  <w:p w14:paraId="4B6EFB11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0233F" w14:textId="77777777" w:rsidR="00E25E86" w:rsidRDefault="00E25E86" w:rsidP="00C87830">
      <w:pPr>
        <w:spacing w:after="0" w:line="240" w:lineRule="auto"/>
      </w:pPr>
      <w:r>
        <w:separator/>
      </w:r>
    </w:p>
  </w:footnote>
  <w:footnote w:type="continuationSeparator" w:id="0">
    <w:p w14:paraId="71CC6746" w14:textId="77777777" w:rsidR="00E25E86" w:rsidRDefault="00E25E86" w:rsidP="00C87830">
      <w:pPr>
        <w:spacing w:after="0" w:line="240" w:lineRule="auto"/>
      </w:pPr>
      <w:r>
        <w:continuationSeparator/>
      </w:r>
    </w:p>
  </w:footnote>
  <w:footnote w:id="1">
    <w:p w14:paraId="1EC0E756" w14:textId="77777777" w:rsidR="00BE0DE5" w:rsidRPr="00C80715" w:rsidRDefault="00BE0DE5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69778816" w14:textId="77777777" w:rsidR="00BE0DE5" w:rsidRPr="00C80715" w:rsidRDefault="00BE0DE5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29AC9686" w14:textId="77777777" w:rsidR="00BE0DE5" w:rsidRPr="00B53290" w:rsidRDefault="00BE0DE5" w:rsidP="00072EFF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5D17670C" w14:textId="77777777" w:rsidR="00BE0DE5" w:rsidRPr="00B53290" w:rsidRDefault="00BE0DE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5D9256D" w14:textId="77777777" w:rsidR="00BE0DE5" w:rsidRPr="00BC46D8" w:rsidRDefault="00BE0DE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67DC048" w14:textId="77777777" w:rsidR="00BE0DE5" w:rsidRPr="002273E7" w:rsidRDefault="00BE0DE5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1466366" w14:textId="77777777" w:rsidR="00BE0DE5" w:rsidRPr="001862C1" w:rsidRDefault="00BE0DE5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4600057" w14:textId="77777777" w:rsidR="00BE0DE5" w:rsidRPr="0003051C" w:rsidRDefault="00BE0DE5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28DFE" w14:textId="77777777" w:rsidR="00BE0DE5" w:rsidRDefault="00BE0DE5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6432" behindDoc="1" locked="0" layoutInCell="1" allowOverlap="1" wp14:anchorId="4F7F528D" wp14:editId="628EBD31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1882055073" name="Obrázek 18820550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18FCF611" wp14:editId="3B78A7EB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63336369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5ABDB" w14:textId="77777777" w:rsidR="00BE0DE5" w:rsidRDefault="00BE0DE5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ECEAFA0" wp14:editId="7A344B03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46755271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35824F" w14:textId="77777777" w:rsidR="00BE0DE5" w:rsidRDefault="00BE0DE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E5185B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Česká správa sociálního zabezpečení</w:t>
                          </w:r>
                        </w:p>
                        <w:p w14:paraId="79D4E464" w14:textId="77777777" w:rsidR="00BE0DE5" w:rsidRPr="00CD0B12" w:rsidRDefault="00BE0DE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774ACC68" w14:textId="77777777" w:rsidR="00BE0DE5" w:rsidRPr="00CD0B12" w:rsidRDefault="00BE0DE5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E5185B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Křížová 25, 225 08 Praha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CEAFA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2235824F" w14:textId="77777777" w:rsidR="00BE0DE5" w:rsidRDefault="00BE0DE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E5185B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Česká správa sociálního zabezpečení</w:t>
                    </w:r>
                  </w:p>
                  <w:p w14:paraId="79D4E464" w14:textId="77777777" w:rsidR="00BE0DE5" w:rsidRPr="00CD0B12" w:rsidRDefault="00BE0DE5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774ACC68" w14:textId="77777777" w:rsidR="00BE0DE5" w:rsidRPr="00CD0B12" w:rsidRDefault="00BE0DE5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E5185B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Křížová 25, 225 08 Praha 5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64384" behindDoc="1" locked="0" layoutInCell="1" allowOverlap="1" wp14:anchorId="432EB3A4" wp14:editId="71AE76AA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9605104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75446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4D0B3AAA" wp14:editId="42D65C9B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34AB7FC6" wp14:editId="3251A420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88C2E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1122743" wp14:editId="3078DB54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76E609" w14:textId="77777777" w:rsidR="000C0E14" w:rsidRDefault="00EE665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5F63AFCC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0E5C1EB9" w14:textId="77777777" w:rsidR="000C0E14" w:rsidRPr="00CD0B12" w:rsidRDefault="00EE6659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2274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0F76E609" w14:textId="77777777" w:rsidR="000C0E14" w:rsidRDefault="00EE6659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5F63AFCC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0E5C1EB9" w14:textId="77777777" w:rsidR="000C0E14" w:rsidRPr="00CD0B12" w:rsidRDefault="00EE6659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78302E1" wp14:editId="68123D2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272061">
    <w:abstractNumId w:val="3"/>
  </w:num>
  <w:num w:numId="2" w16cid:durableId="35399496">
    <w:abstractNumId w:val="6"/>
  </w:num>
  <w:num w:numId="3" w16cid:durableId="337392862">
    <w:abstractNumId w:val="5"/>
  </w:num>
  <w:num w:numId="4" w16cid:durableId="1153522966">
    <w:abstractNumId w:val="1"/>
  </w:num>
  <w:num w:numId="5" w16cid:durableId="1944411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93683652">
    <w:abstractNumId w:val="6"/>
  </w:num>
  <w:num w:numId="7" w16cid:durableId="790131946">
    <w:abstractNumId w:val="5"/>
  </w:num>
  <w:num w:numId="8" w16cid:durableId="57632767">
    <w:abstractNumId w:val="4"/>
  </w:num>
  <w:num w:numId="9" w16cid:durableId="1051729969">
    <w:abstractNumId w:val="0"/>
  </w:num>
  <w:num w:numId="10" w16cid:durableId="843515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3051C"/>
    <w:rsid w:val="00033BD0"/>
    <w:rsid w:val="00064A6F"/>
    <w:rsid w:val="00072EFF"/>
    <w:rsid w:val="00074C0D"/>
    <w:rsid w:val="00083F48"/>
    <w:rsid w:val="0009445C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C2676"/>
    <w:rsid w:val="001D4304"/>
    <w:rsid w:val="001E49BD"/>
    <w:rsid w:val="001E758B"/>
    <w:rsid w:val="00207E15"/>
    <w:rsid w:val="0023479E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1AE7"/>
    <w:rsid w:val="003F27C8"/>
    <w:rsid w:val="00402CB6"/>
    <w:rsid w:val="0042313D"/>
    <w:rsid w:val="00440B05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5E4F3E"/>
    <w:rsid w:val="0060584E"/>
    <w:rsid w:val="0064273B"/>
    <w:rsid w:val="0064273C"/>
    <w:rsid w:val="006512E8"/>
    <w:rsid w:val="006A07D0"/>
    <w:rsid w:val="006A276F"/>
    <w:rsid w:val="006A6928"/>
    <w:rsid w:val="006E4380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54E54"/>
    <w:rsid w:val="0088756B"/>
    <w:rsid w:val="008965EF"/>
    <w:rsid w:val="008B624B"/>
    <w:rsid w:val="008D6E9C"/>
    <w:rsid w:val="00907173"/>
    <w:rsid w:val="00910CDF"/>
    <w:rsid w:val="00910EB7"/>
    <w:rsid w:val="00922924"/>
    <w:rsid w:val="009501C0"/>
    <w:rsid w:val="0095058A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268B3"/>
    <w:rsid w:val="00B60667"/>
    <w:rsid w:val="00B64E49"/>
    <w:rsid w:val="00B85C6E"/>
    <w:rsid w:val="00BC46D8"/>
    <w:rsid w:val="00BD5A2C"/>
    <w:rsid w:val="00BE0DE5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CE6F01"/>
    <w:rsid w:val="00D16163"/>
    <w:rsid w:val="00D2078D"/>
    <w:rsid w:val="00D3656A"/>
    <w:rsid w:val="00D4554D"/>
    <w:rsid w:val="00D56E7E"/>
    <w:rsid w:val="00D62382"/>
    <w:rsid w:val="00D831F0"/>
    <w:rsid w:val="00D92B5D"/>
    <w:rsid w:val="00D9441D"/>
    <w:rsid w:val="00DE29EE"/>
    <w:rsid w:val="00DF14A6"/>
    <w:rsid w:val="00DF33C7"/>
    <w:rsid w:val="00E25E86"/>
    <w:rsid w:val="00E76588"/>
    <w:rsid w:val="00E80681"/>
    <w:rsid w:val="00E819D6"/>
    <w:rsid w:val="00E8775F"/>
    <w:rsid w:val="00EC6A4E"/>
    <w:rsid w:val="00EE2D28"/>
    <w:rsid w:val="00EE6659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76A53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1142</Words>
  <Characters>6744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16</cp:revision>
  <cp:lastPrinted>2026-02-13T07:12:00Z</cp:lastPrinted>
  <dcterms:created xsi:type="dcterms:W3CDTF">2026-02-12T13:02:00Z</dcterms:created>
  <dcterms:modified xsi:type="dcterms:W3CDTF">2026-02-13T07:13:00Z</dcterms:modified>
</cp:coreProperties>
</file>